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1247D" w14:textId="49EEA01D" w:rsidR="00223D83" w:rsidRPr="003E199A" w:rsidRDefault="00BC7467" w:rsidP="005423EB">
      <w:pPr>
        <w:spacing w:after="120" w:line="240" w:lineRule="auto"/>
        <w:jc w:val="center"/>
        <w:rPr>
          <w:b/>
          <w:bCs/>
          <w:i/>
          <w:iCs/>
          <w:sz w:val="32"/>
          <w:szCs w:val="32"/>
        </w:rPr>
      </w:pPr>
      <w:r w:rsidRPr="003E199A">
        <w:rPr>
          <w:b/>
          <w:bCs/>
          <w:i/>
          <w:iCs/>
          <w:sz w:val="32"/>
          <w:szCs w:val="32"/>
        </w:rPr>
        <w:t>FICHE FOURNISSEUR</w:t>
      </w:r>
    </w:p>
    <w:p w14:paraId="32CFC90A" w14:textId="130A82DF" w:rsidR="005423EB" w:rsidRDefault="005423EB" w:rsidP="00886B8D">
      <w:pPr>
        <w:spacing w:after="120" w:line="240" w:lineRule="auto"/>
      </w:pPr>
    </w:p>
    <w:p w14:paraId="154B4EAD" w14:textId="7C854B47" w:rsidR="0065415F" w:rsidRDefault="0065415F" w:rsidP="00886B8D">
      <w:pPr>
        <w:spacing w:after="120" w:line="240" w:lineRule="auto"/>
      </w:pPr>
    </w:p>
    <w:p w14:paraId="13CBE7D4" w14:textId="6B2FBDC3" w:rsidR="00263129" w:rsidRDefault="00263129" w:rsidP="00886B8D">
      <w:pPr>
        <w:spacing w:after="120" w:line="240" w:lineRule="auto"/>
      </w:pPr>
      <w:r>
        <w:t>Nom de la Société :</w:t>
      </w:r>
    </w:p>
    <w:p w14:paraId="218FC1E6" w14:textId="2CE49360" w:rsidR="00263129" w:rsidRDefault="00263129" w:rsidP="00886B8D">
      <w:pPr>
        <w:spacing w:after="120" w:line="240" w:lineRule="auto"/>
      </w:pPr>
      <w:r>
        <w:t xml:space="preserve">Adresse : </w:t>
      </w:r>
    </w:p>
    <w:p w14:paraId="6F0C1802" w14:textId="5A330098" w:rsidR="005423EB" w:rsidRDefault="00263129" w:rsidP="00886B8D">
      <w:pPr>
        <w:spacing w:after="120" w:line="240" w:lineRule="auto"/>
      </w:pPr>
      <w:r>
        <w:t xml:space="preserve">Contact </w:t>
      </w:r>
      <w:r w:rsidR="005423EB">
        <w:t>:</w:t>
      </w:r>
    </w:p>
    <w:p w14:paraId="71AABBCE" w14:textId="3F0450C2" w:rsidR="00263129" w:rsidRDefault="00263129" w:rsidP="00886B8D">
      <w:pPr>
        <w:spacing w:after="120" w:line="240" w:lineRule="auto"/>
      </w:pPr>
      <w:r>
        <w:t>Téléphone :</w:t>
      </w:r>
    </w:p>
    <w:p w14:paraId="239AFF04" w14:textId="381D1605" w:rsidR="00263129" w:rsidRDefault="00263129" w:rsidP="00886B8D">
      <w:pPr>
        <w:spacing w:after="120" w:line="240" w:lineRule="auto"/>
      </w:pPr>
      <w:r>
        <w:t>Mail :</w:t>
      </w:r>
    </w:p>
    <w:p w14:paraId="33093CD5" w14:textId="19F11B68" w:rsidR="00263129" w:rsidRDefault="00263129" w:rsidP="00886B8D">
      <w:pPr>
        <w:spacing w:after="120" w:line="240" w:lineRule="auto"/>
      </w:pPr>
      <w:r>
        <w:t>Site Internet :</w:t>
      </w:r>
    </w:p>
    <w:p w14:paraId="47FAA712" w14:textId="77777777" w:rsidR="00263129" w:rsidRDefault="00263129" w:rsidP="00886B8D">
      <w:pPr>
        <w:spacing w:after="120" w:line="240" w:lineRule="auto"/>
      </w:pPr>
    </w:p>
    <w:p w14:paraId="73A342A7" w14:textId="732E86E6" w:rsidR="005423EB" w:rsidRDefault="00263129" w:rsidP="00886B8D">
      <w:pPr>
        <w:spacing w:after="120" w:line="240" w:lineRule="auto"/>
      </w:pPr>
      <w:r>
        <w:t xml:space="preserve">N° de </w:t>
      </w:r>
      <w:r w:rsidR="005423EB">
        <w:t>SIRET :</w:t>
      </w:r>
      <w:r w:rsidR="00C17542">
        <w:t xml:space="preserve"> </w:t>
      </w:r>
    </w:p>
    <w:p w14:paraId="244930BD" w14:textId="31799608" w:rsidR="007E3586" w:rsidRDefault="007E3586" w:rsidP="00886B8D">
      <w:pPr>
        <w:spacing w:after="120" w:line="240" w:lineRule="auto"/>
      </w:pPr>
      <w:r>
        <w:t>Chiffre d’Affaires N-1 :</w:t>
      </w:r>
    </w:p>
    <w:p w14:paraId="68AC6CE4" w14:textId="7A1B88AB" w:rsidR="007E3586" w:rsidRDefault="007E3586" w:rsidP="00886B8D">
      <w:pPr>
        <w:spacing w:after="120" w:line="240" w:lineRule="auto"/>
      </w:pPr>
      <w:r>
        <w:t>Nombre de Salariés</w:t>
      </w:r>
      <w:r w:rsidR="00C17542">
        <w:t xml:space="preserve"> : </w:t>
      </w:r>
    </w:p>
    <w:p w14:paraId="633DB82C" w14:textId="51CF69AB" w:rsidR="007E3586" w:rsidRDefault="007E3586" w:rsidP="00886B8D">
      <w:pPr>
        <w:spacing w:after="120" w:line="240" w:lineRule="auto"/>
      </w:pPr>
    </w:p>
    <w:p w14:paraId="1D159E5D" w14:textId="61691612" w:rsidR="007E3586" w:rsidRDefault="007E3586" w:rsidP="00886B8D">
      <w:pPr>
        <w:spacing w:after="120" w:line="240" w:lineRule="auto"/>
      </w:pPr>
    </w:p>
    <w:p w14:paraId="2E90D558" w14:textId="6B61BDB0" w:rsidR="005423EB" w:rsidRPr="0065415F" w:rsidRDefault="005423EB" w:rsidP="00654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  <w:bCs/>
          <w:sz w:val="24"/>
          <w:szCs w:val="24"/>
        </w:rPr>
      </w:pPr>
      <w:r w:rsidRPr="0065415F">
        <w:rPr>
          <w:b/>
          <w:bCs/>
          <w:sz w:val="24"/>
          <w:szCs w:val="24"/>
        </w:rPr>
        <w:t>Certifications :</w:t>
      </w:r>
    </w:p>
    <w:p w14:paraId="43221188" w14:textId="60C374B4" w:rsidR="005423EB" w:rsidRPr="0065415F" w:rsidRDefault="005423EB" w:rsidP="00654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0"/>
          <w:szCs w:val="20"/>
        </w:rPr>
      </w:pPr>
      <w:r w:rsidRPr="0065415F">
        <w:rPr>
          <w:sz w:val="20"/>
          <w:szCs w:val="20"/>
        </w:rPr>
        <w:t>Avez-vous actuellement une certification de type (MASE et/ou OHSAS 18001 et/ou ISO 9001)</w:t>
      </w:r>
    </w:p>
    <w:p w14:paraId="4561107B" w14:textId="57524D55" w:rsidR="0065415F" w:rsidRDefault="0065415F" w:rsidP="00654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</w:p>
    <w:p w14:paraId="0B6D8A67" w14:textId="77777777" w:rsidR="0065415F" w:rsidRDefault="0065415F" w:rsidP="00654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</w:p>
    <w:p w14:paraId="6E1034B8" w14:textId="7EC36F7A" w:rsidR="005423EB" w:rsidRDefault="005423EB" w:rsidP="00654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</w:p>
    <w:p w14:paraId="2A98863F" w14:textId="3862DA28" w:rsidR="005423EB" w:rsidRDefault="005423EB" w:rsidP="00886B8D">
      <w:pPr>
        <w:spacing w:after="120" w:line="240" w:lineRule="auto"/>
      </w:pPr>
    </w:p>
    <w:p w14:paraId="3991330B" w14:textId="6EB5DE1A" w:rsidR="00223D83" w:rsidRPr="00A47DBB" w:rsidRDefault="00223D83" w:rsidP="00654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b/>
          <w:bCs/>
          <w:sz w:val="24"/>
          <w:szCs w:val="24"/>
        </w:rPr>
      </w:pPr>
      <w:r w:rsidRPr="00A47DBB">
        <w:rPr>
          <w:b/>
          <w:bCs/>
          <w:sz w:val="24"/>
          <w:szCs w:val="24"/>
        </w:rPr>
        <w:t>ACTIVITE</w:t>
      </w:r>
      <w:r w:rsidR="005423EB" w:rsidRPr="00A47DBB">
        <w:rPr>
          <w:b/>
          <w:bCs/>
          <w:sz w:val="24"/>
          <w:szCs w:val="24"/>
        </w:rPr>
        <w:t>S</w:t>
      </w:r>
    </w:p>
    <w:p w14:paraId="125FF395" w14:textId="5EA26AD3" w:rsidR="00223D83" w:rsidRDefault="005423EB" w:rsidP="00654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 xml:space="preserve">Quel </w:t>
      </w:r>
      <w:r w:rsidR="00223D83">
        <w:t xml:space="preserve">type de prestation </w:t>
      </w:r>
      <w:r>
        <w:t xml:space="preserve">êtes-vous </w:t>
      </w:r>
      <w:r w:rsidR="00223D83">
        <w:t>en capacité de nous fournir :</w:t>
      </w:r>
    </w:p>
    <w:p w14:paraId="2C339E5A" w14:textId="534EBC15" w:rsidR="0065415F" w:rsidRDefault="0065415F" w:rsidP="00654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</w:p>
    <w:p w14:paraId="0E926638" w14:textId="21683E19" w:rsidR="0065415F" w:rsidRDefault="0065415F" w:rsidP="00654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</w:p>
    <w:p w14:paraId="3723110F" w14:textId="7F7DF1A2" w:rsidR="0065415F" w:rsidRDefault="0065415F" w:rsidP="00654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</w:p>
    <w:p w14:paraId="1DABDCF9" w14:textId="6548FF84" w:rsidR="00A47DBB" w:rsidRDefault="00A47DBB" w:rsidP="00654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</w:p>
    <w:p w14:paraId="3C7F5A99" w14:textId="7CC36BC8" w:rsidR="00A47DBB" w:rsidRDefault="00A47DBB" w:rsidP="00654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</w:p>
    <w:p w14:paraId="700ACD71" w14:textId="77777777" w:rsidR="00A47DBB" w:rsidRDefault="00A47DBB" w:rsidP="00654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</w:p>
    <w:p w14:paraId="061052A8" w14:textId="355E12E0" w:rsidR="00223D83" w:rsidRDefault="00223D83" w:rsidP="00654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</w:p>
    <w:p w14:paraId="7506E9AC" w14:textId="77777777" w:rsidR="005423EB" w:rsidRDefault="005423EB" w:rsidP="00654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</w:p>
    <w:p w14:paraId="021AAB87" w14:textId="45FDF0CB" w:rsidR="006F307F" w:rsidRDefault="006F307F" w:rsidP="00886B8D">
      <w:pPr>
        <w:spacing w:after="120" w:line="240" w:lineRule="auto"/>
      </w:pPr>
    </w:p>
    <w:p w14:paraId="3A0B73DD" w14:textId="6468B023" w:rsidR="0065415F" w:rsidRDefault="0065415F" w:rsidP="00886B8D">
      <w:pPr>
        <w:spacing w:after="120" w:line="240" w:lineRule="auto"/>
      </w:pPr>
    </w:p>
    <w:p w14:paraId="1F3A1A2A" w14:textId="77777777" w:rsidR="0065415F" w:rsidRDefault="0065415F" w:rsidP="00886B8D">
      <w:pPr>
        <w:spacing w:after="120" w:line="240" w:lineRule="auto"/>
      </w:pPr>
    </w:p>
    <w:p w14:paraId="4CB7DB98" w14:textId="71CD0C66" w:rsidR="00931E4D" w:rsidRPr="00C409B7" w:rsidRDefault="005423EB" w:rsidP="06C142D3">
      <w:pPr>
        <w:spacing w:after="120" w:line="240" w:lineRule="auto"/>
        <w:rPr>
          <w:sz w:val="20"/>
          <w:szCs w:val="20"/>
        </w:rPr>
      </w:pPr>
      <w:r w:rsidRPr="5B76D40B">
        <w:rPr>
          <w:sz w:val="20"/>
          <w:szCs w:val="20"/>
        </w:rPr>
        <w:t xml:space="preserve">Formulaire à retourner par mail à </w:t>
      </w:r>
      <w:r w:rsidR="32646B78" w:rsidRPr="5B76D40B">
        <w:rPr>
          <w:sz w:val="20"/>
          <w:szCs w:val="20"/>
        </w:rPr>
        <w:t xml:space="preserve">contact </w:t>
      </w:r>
      <w:r w:rsidR="0003664D">
        <w:rPr>
          <w:sz w:val="20"/>
          <w:szCs w:val="20"/>
        </w:rPr>
        <w:t>CCI</w:t>
      </w:r>
      <w:r w:rsidR="32646B78" w:rsidRPr="5B76D40B">
        <w:rPr>
          <w:sz w:val="20"/>
          <w:szCs w:val="20"/>
        </w:rPr>
        <w:t xml:space="preserve"> (</w:t>
      </w:r>
      <w:hyperlink r:id="rId10" w:history="1">
        <w:r w:rsidR="0003664D" w:rsidRPr="00284D40">
          <w:rPr>
            <w:rStyle w:val="Lienhypertexte"/>
            <w:sz w:val="20"/>
            <w:szCs w:val="20"/>
          </w:rPr>
          <w:t>S.ALESSI@drome.cci.fr</w:t>
        </w:r>
      </w:hyperlink>
      <w:r w:rsidR="0003664D">
        <w:rPr>
          <w:sz w:val="20"/>
          <w:szCs w:val="20"/>
        </w:rPr>
        <w:t xml:space="preserve">) </w:t>
      </w:r>
    </w:p>
    <w:sectPr w:rsidR="00931E4D" w:rsidRPr="00C409B7" w:rsidSect="00292891">
      <w:head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3BA19" w14:textId="77777777" w:rsidR="004F7E2A" w:rsidRDefault="004F7E2A" w:rsidP="00292891">
      <w:pPr>
        <w:spacing w:after="0" w:line="240" w:lineRule="auto"/>
      </w:pPr>
      <w:r>
        <w:separator/>
      </w:r>
    </w:p>
  </w:endnote>
  <w:endnote w:type="continuationSeparator" w:id="0">
    <w:p w14:paraId="7923D800" w14:textId="77777777" w:rsidR="004F7E2A" w:rsidRDefault="004F7E2A" w:rsidP="00292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AC1D6" w14:textId="77777777" w:rsidR="004F7E2A" w:rsidRDefault="004F7E2A" w:rsidP="00292891">
      <w:pPr>
        <w:spacing w:after="0" w:line="240" w:lineRule="auto"/>
      </w:pPr>
      <w:r>
        <w:separator/>
      </w:r>
    </w:p>
  </w:footnote>
  <w:footnote w:type="continuationSeparator" w:id="0">
    <w:p w14:paraId="47E863F9" w14:textId="77777777" w:rsidR="004F7E2A" w:rsidRDefault="004F7E2A" w:rsidP="00292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1C638" w14:textId="08CEBB09" w:rsidR="00292891" w:rsidRDefault="5B76D40B">
    <w:pPr>
      <w:pStyle w:val="En-tte"/>
    </w:pPr>
    <w:r>
      <w:rPr>
        <w:noProof/>
      </w:rPr>
      <w:drawing>
        <wp:inline distT="0" distB="0" distL="0" distR="0" wp14:anchorId="7DE9FDB1" wp14:editId="2D898153">
          <wp:extent cx="1309687" cy="547262"/>
          <wp:effectExtent l="0" t="0" r="5080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687" cy="547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08E"/>
    <w:rsid w:val="0003664D"/>
    <w:rsid w:val="000A5EA8"/>
    <w:rsid w:val="001655E7"/>
    <w:rsid w:val="001E1637"/>
    <w:rsid w:val="00211FF5"/>
    <w:rsid w:val="00223D83"/>
    <w:rsid w:val="00240141"/>
    <w:rsid w:val="00263129"/>
    <w:rsid w:val="002877F6"/>
    <w:rsid w:val="00292891"/>
    <w:rsid w:val="003E199A"/>
    <w:rsid w:val="00450C75"/>
    <w:rsid w:val="004F7E2A"/>
    <w:rsid w:val="005423EB"/>
    <w:rsid w:val="0065415F"/>
    <w:rsid w:val="00695460"/>
    <w:rsid w:val="006D4156"/>
    <w:rsid w:val="006F307F"/>
    <w:rsid w:val="007636E9"/>
    <w:rsid w:val="007E3586"/>
    <w:rsid w:val="00880282"/>
    <w:rsid w:val="00886B8D"/>
    <w:rsid w:val="00931E4D"/>
    <w:rsid w:val="00950DF2"/>
    <w:rsid w:val="00A16A89"/>
    <w:rsid w:val="00A16DA7"/>
    <w:rsid w:val="00A47DBB"/>
    <w:rsid w:val="00A73E90"/>
    <w:rsid w:val="00A7408E"/>
    <w:rsid w:val="00A83CDA"/>
    <w:rsid w:val="00A95B71"/>
    <w:rsid w:val="00BC7467"/>
    <w:rsid w:val="00C17542"/>
    <w:rsid w:val="00C409B7"/>
    <w:rsid w:val="00C93730"/>
    <w:rsid w:val="00D06358"/>
    <w:rsid w:val="00EC6654"/>
    <w:rsid w:val="00ED5478"/>
    <w:rsid w:val="00ED73AB"/>
    <w:rsid w:val="00F00E89"/>
    <w:rsid w:val="00F21F69"/>
    <w:rsid w:val="06C142D3"/>
    <w:rsid w:val="1B0F1162"/>
    <w:rsid w:val="32646B78"/>
    <w:rsid w:val="5B76D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A2FB3"/>
  <w15:chartTrackingRefBased/>
  <w15:docId w15:val="{DC4A894E-D5E9-42F2-BC6B-C9A42077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423E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423E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92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2891"/>
  </w:style>
  <w:style w:type="paragraph" w:styleId="Pieddepage">
    <w:name w:val="footer"/>
    <w:basedOn w:val="Normal"/>
    <w:link w:val="PieddepageCar"/>
    <w:uiPriority w:val="99"/>
    <w:unhideWhenUsed/>
    <w:rsid w:val="00292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2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.ALESSI@drome.cci.f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A2F636DEED44BBFE4E7FD3B76B8CB" ma:contentTypeVersion="7" ma:contentTypeDescription="Crée un document." ma:contentTypeScope="" ma:versionID="e468f22f56b23ed6067b0047b32c389e">
  <xsd:schema xmlns:xsd="http://www.w3.org/2001/XMLSchema" xmlns:xs="http://www.w3.org/2001/XMLSchema" xmlns:p="http://schemas.microsoft.com/office/2006/metadata/properties" xmlns:ns2="87037488-ec5d-4aba-84c2-9b1d22638e8e" xmlns:ns3="f775e268-cf3f-423d-a31c-1b37fe15baad" xmlns:ns4="8f2d08cc-c35a-4d4e-b6c1-9683d500a0ee" targetNamespace="http://schemas.microsoft.com/office/2006/metadata/properties" ma:root="true" ma:fieldsID="d62ce99c0ecaab0e8949d2e440811dc3" ns2:_="" ns3:_="" ns4:_="">
    <xsd:import namespace="87037488-ec5d-4aba-84c2-9b1d22638e8e"/>
    <xsd:import namespace="f775e268-cf3f-423d-a31c-1b37fe15baad"/>
    <xsd:import namespace="8f2d08cc-c35a-4d4e-b6c1-9683d500a0ee"/>
    <xsd:element name="properties">
      <xsd:complexType>
        <xsd:sequence>
          <xsd:element name="documentManagement">
            <xsd:complexType>
              <xsd:all>
                <xsd:element ref="ns2:b1b820adfd3e4a078472514c1a5cb5ff" minOccurs="0"/>
                <xsd:element ref="ns2:TaxCatchAll" minOccurs="0"/>
                <xsd:element ref="ns2:TaxCatchAllLabel" minOccurs="0"/>
                <xsd:element ref="ns3:MediaServiceEventHashCod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37488-ec5d-4aba-84c2-9b1d22638e8e" elementFormDefault="qualified">
    <xsd:import namespace="http://schemas.microsoft.com/office/2006/documentManagement/types"/>
    <xsd:import namespace="http://schemas.microsoft.com/office/infopath/2007/PartnerControls"/>
    <xsd:element name="b1b820adfd3e4a078472514c1a5cb5ff" ma:index="8" nillable="true" ma:taxonomy="true" ma:internalName="b1b820adfd3e4a078472514c1a5cb5ff" ma:taxonomyFieldName="Security_x0020_Classification" ma:displayName="Security Classification" ma:default="" ma:fieldId="{b1b820ad-fd3e-4a07-8472-514c1a5cb5ff}" ma:sspId="3bf472f7-a010-4b5a-bb99-a26ed4c99680" ma:termSetId="0c0ba91f-ee81-4a79-83f6-c19eebf2f1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0077b53-8fbe-4d50-a0ac-aba78bbd5733}" ma:internalName="TaxCatchAll" ma:showField="CatchAllData" ma:web="8f2d08cc-c35a-4d4e-b6c1-9683d500a0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0077b53-8fbe-4d50-a0ac-aba78bbd5733}" ma:internalName="TaxCatchAllLabel" ma:readOnly="true" ma:showField="CatchAllDataLabel" ma:web="8f2d08cc-c35a-4d4e-b6c1-9683d500a0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5e268-cf3f-423d-a31c-1b37fe15baad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d08cc-c35a-4d4e-b6c1-9683d500a0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b820adfd3e4a078472514c1a5cb5ff xmlns="87037488-ec5d-4aba-84c2-9b1d22638e8e">
      <Terms xmlns="http://schemas.microsoft.com/office/infopath/2007/PartnerControls"/>
    </b1b820adfd3e4a078472514c1a5cb5ff>
    <TaxCatchAll xmlns="87037488-ec5d-4aba-84c2-9b1d22638e8e"/>
  </documentManagement>
</p:properties>
</file>

<file path=customXml/item4.xml><?xml version="1.0" encoding="utf-8"?>
<?mso-contentType ?>
<SharedContentType xmlns="Microsoft.SharePoint.Taxonomy.ContentTypeSync" SourceId="3bf472f7-a010-4b5a-bb99-a26ed4c99680" ContentTypeId="0x0101" PreviousValue="false"/>
</file>

<file path=customXml/itemProps1.xml><?xml version="1.0" encoding="utf-8"?>
<ds:datastoreItem xmlns:ds="http://schemas.openxmlformats.org/officeDocument/2006/customXml" ds:itemID="{B152280F-A217-4626-BB57-133FEE91C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37488-ec5d-4aba-84c2-9b1d22638e8e"/>
    <ds:schemaRef ds:uri="f775e268-cf3f-423d-a31c-1b37fe15baad"/>
    <ds:schemaRef ds:uri="8f2d08cc-c35a-4d4e-b6c1-9683d500a0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CE519C-A94F-459B-BE08-949EADE513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36099-6DDB-4458-A9D9-5E0D2FF158F8}">
  <ds:schemaRefs>
    <ds:schemaRef ds:uri="http://schemas.microsoft.com/office/2006/metadata/properties"/>
    <ds:schemaRef ds:uri="http://schemas.microsoft.com/office/infopath/2007/PartnerControls"/>
    <ds:schemaRef ds:uri="87037488-ec5d-4aba-84c2-9b1d22638e8e"/>
  </ds:schemaRefs>
</ds:datastoreItem>
</file>

<file path=customXml/itemProps4.xml><?xml version="1.0" encoding="utf-8"?>
<ds:datastoreItem xmlns:ds="http://schemas.openxmlformats.org/officeDocument/2006/customXml" ds:itemID="{ABF06084-6C68-467F-A5B5-EDC1FE6F6FC3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400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AZDIA Aicha (Storengy France)</dc:creator>
  <cp:keywords/>
  <dc:description/>
  <cp:lastModifiedBy>FEDER Hannah (Storengy France)</cp:lastModifiedBy>
  <cp:revision>8</cp:revision>
  <dcterms:created xsi:type="dcterms:W3CDTF">2020-08-24T14:41:00Z</dcterms:created>
  <dcterms:modified xsi:type="dcterms:W3CDTF">2021-07-06T14:51:00Z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0x0101002B0A2F636DEED44BBFE4E7FD3B76B8CB</vt:lpwstr>
  </property>
  <property fmtid="{D5CDD505-2E9C-101B-9397-08002B2CF9AE}" pid="3" name="MSIP_Label_c135c4ba-2280-41f8-be7d-6f21d368baa3_Enabled">
    <vt:lpwstr>true</vt:lpwstr>
  </property>
  <property fmtid="{D5CDD505-2E9C-101B-9397-08002B2CF9AE}" pid="4" name="MSIP_Label_c135c4ba-2280-41f8-be7d-6f21d368baa3_SetDate">
    <vt:lpwstr>2021-05-11T13:35:30Z</vt:lpwstr>
  </property>
  <property fmtid="{D5CDD505-2E9C-101B-9397-08002B2CF9AE}" pid="5" name="MSIP_Label_c135c4ba-2280-41f8-be7d-6f21d368baa3_Method">
    <vt:lpwstr>Standard</vt:lpwstr>
  </property>
  <property fmtid="{D5CDD505-2E9C-101B-9397-08002B2CF9AE}" pid="6" name="MSIP_Label_c135c4ba-2280-41f8-be7d-6f21d368baa3_Name">
    <vt:lpwstr>c135c4ba-2280-41f8-be7d-6f21d368baa3</vt:lpwstr>
  </property>
  <property fmtid="{D5CDD505-2E9C-101B-9397-08002B2CF9AE}" pid="7" name="MSIP_Label_c135c4ba-2280-41f8-be7d-6f21d368baa3_SiteId">
    <vt:lpwstr>24139d14-c62c-4c47-8bdd-ce71ea1d50cf</vt:lpwstr>
  </property>
  <property fmtid="{D5CDD505-2E9C-101B-9397-08002B2CF9AE}" pid="8" name="MSIP_Label_c135c4ba-2280-41f8-be7d-6f21d368baa3_ActionId">
    <vt:lpwstr>0c05fc64-a66d-412b-8f15-4858207b5565</vt:lpwstr>
  </property>
  <property fmtid="{D5CDD505-2E9C-101B-9397-08002B2CF9AE}" pid="9" name="MSIP_Label_c135c4ba-2280-41f8-be7d-6f21d368baa3_ContentBits">
    <vt:lpwstr>0</vt:lpwstr>
  </property>
  <property fmtid="{D5CDD505-2E9C-101B-9397-08002B2CF9AE}" pid="10" name="Security Classification">
    <vt:lpwstr/>
  </property>
</Properties>
</file>